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D8A" w:rsidRPr="00FE1D8A" w:rsidRDefault="00FE1D8A" w:rsidP="00FE1D8A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</w:t>
      </w:r>
    </w:p>
    <w:p w:rsidR="0053262D" w:rsidRPr="00FE1D8A" w:rsidRDefault="0053262D" w:rsidP="0053262D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914FA">
        <w:rPr>
          <w:rFonts w:ascii="Times New Roman" w:eastAsia="Times New Roman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7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do Zapytania ofertowego nr </w:t>
      </w:r>
      <w:r w:rsidR="00FE1D8A">
        <w:rPr>
          <w:rFonts w:ascii="Times New Roman" w:eastAsia="Calibri" w:hAnsi="Times New Roman" w:cs="Times New Roman"/>
          <w:i/>
          <w:sz w:val="24"/>
          <w:szCs w:val="24"/>
        </w:rPr>
        <w:t>01/02/2019/KZ</w:t>
      </w:r>
      <w:r w:rsidR="00FE1D8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3262D" w:rsidRPr="00CC106B" w:rsidRDefault="0053262D" w:rsidP="0053262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262D" w:rsidRPr="00CC106B" w:rsidRDefault="0053262D" w:rsidP="0053262D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06B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………………………………………………….</w:t>
      </w:r>
    </w:p>
    <w:p w:rsidR="0053262D" w:rsidRPr="001546DB" w:rsidRDefault="0053262D" w:rsidP="0053262D">
      <w:pPr>
        <w:rPr>
          <w:rFonts w:ascii="Times New Roman" w:eastAsia="Times New Roman" w:hAnsi="Times New Roman" w:cs="Times New Roman"/>
          <w:sz w:val="24"/>
          <w:szCs w:val="24"/>
        </w:rPr>
      </w:pPr>
      <w:r w:rsidRPr="00CC10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pieczęć wykonawcy</w:t>
      </w:r>
    </w:p>
    <w:p w:rsidR="0053262D" w:rsidRPr="0053262D" w:rsidRDefault="0053262D" w:rsidP="0053262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24"/>
          <w:u w:val="single"/>
          <w:lang w:eastAsia="en-US"/>
        </w:rPr>
      </w:pPr>
      <w:r w:rsidRPr="0053262D">
        <w:rPr>
          <w:rFonts w:ascii="Times New Roman" w:eastAsia="Calibri" w:hAnsi="Times New Roman" w:cs="Times New Roman"/>
          <w:b/>
          <w:i/>
          <w:sz w:val="32"/>
          <w:szCs w:val="24"/>
          <w:u w:val="single"/>
          <w:lang w:eastAsia="en-US"/>
        </w:rPr>
        <w:t xml:space="preserve">Oświadczenie wykonawcy w zakresie wypełnienia obowiązków informacyjnych przewidzianych w art. 13 lub art. 14 RODO </w:t>
      </w:r>
    </w:p>
    <w:p w:rsidR="0053262D" w:rsidRPr="00CC106B" w:rsidRDefault="0053262D" w:rsidP="001546D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</w:p>
    <w:p w:rsidR="0053262D" w:rsidRPr="00CC106B" w:rsidRDefault="0053262D" w:rsidP="0053262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106B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</w:t>
      </w:r>
    </w:p>
    <w:p w:rsidR="0053262D" w:rsidRPr="00CC106B" w:rsidRDefault="0053262D" w:rsidP="005326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CC106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1)</w:t>
      </w:r>
      <w:r w:rsidRPr="00CC1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wobec osób fizycznych, </w:t>
      </w:r>
      <w:r w:rsidRPr="00CC106B">
        <w:rPr>
          <w:rFonts w:ascii="Times New Roman" w:eastAsia="Calibri" w:hAnsi="Times New Roman" w:cs="Times New Roman"/>
          <w:sz w:val="24"/>
          <w:szCs w:val="24"/>
        </w:rPr>
        <w:t>od których dane osobowe bezpośrednio lub pośrednio pozyskałem</w:t>
      </w:r>
      <w:r w:rsidRPr="00CC1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CC106B">
        <w:rPr>
          <w:rFonts w:ascii="Times New Roman" w:eastAsia="Calibri" w:hAnsi="Times New Roman" w:cs="Times New Roman"/>
          <w:sz w:val="24"/>
          <w:szCs w:val="24"/>
        </w:rPr>
        <w:t>.*</w:t>
      </w:r>
    </w:p>
    <w:p w:rsidR="0053262D" w:rsidRPr="00CC106B" w:rsidRDefault="0053262D" w:rsidP="0053262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262D" w:rsidRPr="00CC106B" w:rsidRDefault="0053262D" w:rsidP="0053262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(miejscowość), data …………………… </w:t>
      </w:r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bookmarkEnd w:id="2"/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:rsidR="0053262D" w:rsidRPr="00CC106B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(podpis i pieczęć wykonawcy) </w:t>
      </w:r>
    </w:p>
    <w:p w:rsidR="0053262D" w:rsidRPr="00CC106B" w:rsidRDefault="0053262D" w:rsidP="00532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62D" w:rsidRDefault="0053262D" w:rsidP="005326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262D" w:rsidRPr="00CC106B" w:rsidRDefault="0053262D" w:rsidP="0053262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106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</w:t>
      </w:r>
    </w:p>
    <w:p w:rsidR="0053262D" w:rsidRPr="00CC106B" w:rsidRDefault="0053262D" w:rsidP="0053262D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62D" w:rsidRPr="005914FA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914FA">
        <w:rPr>
          <w:rFonts w:ascii="Times New Roman" w:eastAsia="Calibri" w:hAnsi="Times New Roman" w:cs="Times New Roman"/>
          <w:color w:val="000000"/>
          <w:sz w:val="18"/>
          <w:szCs w:val="18"/>
          <w:vertAlign w:val="superscript"/>
          <w:lang w:eastAsia="en-US"/>
        </w:rPr>
        <w:t xml:space="preserve">1) </w:t>
      </w:r>
      <w:r w:rsidRPr="005914F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3262D" w:rsidRPr="005914FA" w:rsidRDefault="0053262D" w:rsidP="0053262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53262D" w:rsidRPr="00C97B90" w:rsidRDefault="0053262D" w:rsidP="0053262D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914F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* W przypadku gdy wykonawca </w:t>
      </w:r>
      <w:r w:rsidRPr="005914FA">
        <w:rPr>
          <w:rFonts w:ascii="Times New Roman" w:eastAsia="Calibri" w:hAnsi="Times New Roman" w:cs="Times New Roman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12916" w:rsidRDefault="00112916"/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1C9" w:rsidRDefault="009861C9" w:rsidP="0053262D">
      <w:pPr>
        <w:spacing w:after="0" w:line="240" w:lineRule="auto"/>
      </w:pPr>
      <w:r>
        <w:separator/>
      </w:r>
    </w:p>
  </w:endnote>
  <w:endnote w:type="continuationSeparator" w:id="0">
    <w:p w:rsidR="009861C9" w:rsidRDefault="009861C9" w:rsidP="0053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1C9" w:rsidRDefault="009861C9" w:rsidP="0053262D">
      <w:pPr>
        <w:spacing w:after="0" w:line="240" w:lineRule="auto"/>
      </w:pPr>
      <w:r>
        <w:separator/>
      </w:r>
    </w:p>
  </w:footnote>
  <w:footnote w:type="continuationSeparator" w:id="0">
    <w:p w:rsidR="009861C9" w:rsidRDefault="009861C9" w:rsidP="0053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D8A" w:rsidRDefault="00FE1D8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C85E8A" wp14:editId="55DFAB20">
              <wp:simplePos x="0" y="0"/>
              <wp:positionH relativeFrom="column">
                <wp:posOffset>47625</wp:posOffset>
              </wp:positionH>
              <wp:positionV relativeFrom="paragraph">
                <wp:posOffset>-257810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F5CA25" id="Grupa 6" o:spid="_x0000_s1026" style="position:absolute;margin-left:3.75pt;margin-top:-20.3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580"/>
    <w:rsid w:val="00112916"/>
    <w:rsid w:val="001546DB"/>
    <w:rsid w:val="0053262D"/>
    <w:rsid w:val="009861C9"/>
    <w:rsid w:val="009D59FB"/>
    <w:rsid w:val="00AD0580"/>
    <w:rsid w:val="00FE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1CF9"/>
  <w15:chartTrackingRefBased/>
  <w15:docId w15:val="{43DA9F63-A5F4-462B-B677-E447B122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262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262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3262D"/>
  </w:style>
  <w:style w:type="paragraph" w:styleId="Stopka">
    <w:name w:val="footer"/>
    <w:basedOn w:val="Normalny"/>
    <w:link w:val="StopkaZnak"/>
    <w:uiPriority w:val="99"/>
    <w:unhideWhenUsed/>
    <w:rsid w:val="0053262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32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GRZEGORZ DURAK</cp:lastModifiedBy>
  <cp:revision>4</cp:revision>
  <dcterms:created xsi:type="dcterms:W3CDTF">2018-12-24T11:49:00Z</dcterms:created>
  <dcterms:modified xsi:type="dcterms:W3CDTF">2019-02-05T13:58:00Z</dcterms:modified>
</cp:coreProperties>
</file>